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51F" w:rsidRDefault="00E543CA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1243330</wp:posOffset>
                </wp:positionH>
                <wp:positionV relativeFrom="paragraph">
                  <wp:posOffset>962343</wp:posOffset>
                </wp:positionV>
                <wp:extent cx="3595370" cy="3352800"/>
                <wp:effectExtent l="0" t="0" r="24130" b="19050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5370" cy="3352800"/>
                          <a:chOff x="0" y="0"/>
                          <a:chExt cx="3595370" cy="3352800"/>
                        </a:xfrm>
                      </wpg:grpSpPr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95370" cy="3352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12DC" w:rsidRPr="00F112DC" w:rsidRDefault="00F112DC" w:rsidP="00F112DC">
                              <w:pPr>
                                <w:pStyle w:val="Beschriftung"/>
                                <w:ind w:firstLine="0"/>
                                <w:rPr>
                                  <w:sz w:val="20"/>
                                </w:rPr>
                              </w:pPr>
                              <w:r w:rsidRPr="00F112DC">
                                <w:rPr>
                                  <w:sz w:val="20"/>
                                </w:rPr>
                                <w:t xml:space="preserve">  </w:t>
                              </w:r>
                              <w:r w:rsidRPr="00F112DC">
                                <w:rPr>
                                  <w:sz w:val="20"/>
                                </w:rPr>
                                <w:tab/>
                                <w:t xml:space="preserve">     </w:t>
                              </w:r>
                              <w:r w:rsidRPr="00F112DC">
                                <w:rPr>
                                  <w:sz w:val="20"/>
                                </w:rPr>
                                <w:tab/>
                              </w:r>
                              <w:r w:rsidRPr="00F112DC">
                                <w:rPr>
                                  <w:sz w:val="20"/>
                                </w:rPr>
                                <w:tab/>
                                <w:t xml:space="preserve">   </w:t>
                              </w:r>
                            </w:p>
                            <w:p w:rsidR="00F112DC" w:rsidRDefault="00F112DC" w:rsidP="006E0B26">
                              <w:pPr>
                                <w:pStyle w:val="Beschriftung"/>
                                <w:ind w:left="2124"/>
                              </w:pPr>
                              <w:r>
                                <w:t>Altenheim</w:t>
                              </w:r>
                            </w:p>
                            <w:p w:rsidR="00F112DC" w:rsidRPr="00F112DC" w:rsidRDefault="00F112DC" w:rsidP="006E0B26">
                              <w:pPr>
                                <w:pStyle w:val="Beschriftung"/>
                                <w:ind w:left="2124"/>
                                <w:rPr>
                                  <w:sz w:val="36"/>
                                </w:rPr>
                              </w:pPr>
                              <w:r w:rsidRPr="00F112DC">
                                <w:t>St. Ulrich</w:t>
                              </w:r>
                            </w:p>
                            <w:p w:rsidR="00F112DC" w:rsidRDefault="00F112DC" w:rsidP="006E0B26">
                              <w:pPr>
                                <w:ind w:left="2124" w:firstLine="708"/>
                                <w:jc w:val="both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Memmingen</w:t>
                              </w:r>
                            </w:p>
                            <w:p w:rsidR="00F112DC" w:rsidRDefault="00F112DC" w:rsidP="00F112DC">
                              <w:pPr>
                                <w:ind w:left="2124" w:firstLine="708"/>
                                <w:jc w:val="both"/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:rsidR="00F112DC" w:rsidRDefault="00F112DC" w:rsidP="00F112DC">
                              <w:pPr>
                                <w:ind w:firstLine="708"/>
                                <w:jc w:val="both"/>
                              </w:pPr>
                            </w:p>
                            <w:p w:rsidR="00F112DC" w:rsidRDefault="00F112DC" w:rsidP="00F112DC">
                              <w:pPr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Wir bieten ab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November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 xml:space="preserve">für 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</w:rPr>
                                <w:t>Mitarbeiter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sz w:val="18"/>
                                </w:rPr>
                                <w:t>/innen</w:t>
                              </w:r>
                              <w:r>
                                <w:rPr>
                                  <w:sz w:val="18"/>
                                </w:rPr>
                                <w:t xml:space="preserve"> (m/w/d) </w:t>
                              </w:r>
                            </w:p>
                            <w:p w:rsidR="00F112DC" w:rsidRPr="003D57D0" w:rsidRDefault="00F112DC" w:rsidP="00F112DC">
                              <w:pPr>
                                <w:jc w:val="both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:rsidR="00F112DC" w:rsidRDefault="00F112DC" w:rsidP="00F112DC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Mini- oder Midi-Jobs</w:t>
                              </w:r>
                            </w:p>
                            <w:p w:rsidR="00F112DC" w:rsidRPr="003D57D0" w:rsidRDefault="00F112DC" w:rsidP="00F112DC">
                              <w:pPr>
                                <w:jc w:val="both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:rsidR="00F112DC" w:rsidRDefault="00F112DC" w:rsidP="00F112DC">
                              <w:pPr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mit angemessener Vergütung einschließlich möglichem Steuerfreibetrag an. </w:t>
                              </w:r>
                              <w:r w:rsidR="006E0B26">
                                <w:rPr>
                                  <w:sz w:val="18"/>
                                </w:rPr>
                                <w:t>Die</w:t>
                              </w:r>
                              <w:r>
                                <w:rPr>
                                  <w:sz w:val="18"/>
                                </w:rPr>
                                <w:t xml:space="preserve"> regelmäßigen 3-stündigen Arbeitszeiten zur Unterstützung unserer Pflegeteams bei der morgendlichen oder abendlichen Versorgung unserer Senioren beginnen morgens ab 6:30 oder 8:00 Uhr bzw. abends um 16:40 Uhr.</w:t>
                              </w:r>
                            </w:p>
                            <w:p w:rsidR="00F112DC" w:rsidRDefault="00F112DC" w:rsidP="00F112DC">
                              <w:pPr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Ihre vollständigen Bewerbungsunterlagen senden Sie bitte an Altenheim St. Ulrich, Frau Theresa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Kreutzmann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, Tel. 08331 854103, St.-Hildegard-Weg 2, 87700 Memmingen.</w:t>
                              </w:r>
                            </w:p>
                            <w:p w:rsidR="00F112DC" w:rsidRPr="003D57D0" w:rsidRDefault="00F112DC" w:rsidP="00F112DC">
                              <w:pPr>
                                <w:jc w:val="both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:rsidR="00F112DC" w:rsidRDefault="00F112DC" w:rsidP="00F112DC">
                              <w:pPr>
                                <w:pStyle w:val="berschrift1"/>
                                <w:jc w:val="center"/>
                              </w:pPr>
                              <w:r>
                                <w:rPr>
                                  <w:sz w:val="16"/>
                                </w:rPr>
                                <w:t>Wir sind anerkannte Stelle für den Bundesfreiwilligendienst</w:t>
                              </w:r>
                            </w:p>
                            <w:p w:rsidR="00F112DC" w:rsidRDefault="00F112D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Grafik 4" descr="SCANNEN000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25" y="85725"/>
                            <a:ext cx="1248410" cy="135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ieren 2" o:spid="_x0000_s1026" style="position:absolute;margin-left:97.9pt;margin-top:75.8pt;width:283.1pt;height:264pt;z-index:251661312" coordsize="35953,33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7" type="#_x0000_t202" style="position:absolute;width:35953;height:33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:rsidR="00F112DC" w:rsidRPr="00F112DC" w:rsidRDefault="00F112DC" w:rsidP="00F112DC">
                        <w:pPr>
                          <w:pStyle w:val="Beschriftung"/>
                          <w:ind w:firstLine="0"/>
                          <w:rPr>
                            <w:sz w:val="20"/>
                          </w:rPr>
                        </w:pPr>
                        <w:r w:rsidRPr="00F112DC">
                          <w:rPr>
                            <w:sz w:val="20"/>
                          </w:rPr>
                          <w:t xml:space="preserve">  </w:t>
                        </w:r>
                        <w:r w:rsidRPr="00F112DC">
                          <w:rPr>
                            <w:sz w:val="20"/>
                          </w:rPr>
                          <w:tab/>
                          <w:t xml:space="preserve">     </w:t>
                        </w:r>
                        <w:r w:rsidRPr="00F112DC">
                          <w:rPr>
                            <w:sz w:val="20"/>
                          </w:rPr>
                          <w:tab/>
                        </w:r>
                        <w:r w:rsidRPr="00F112DC">
                          <w:rPr>
                            <w:sz w:val="20"/>
                          </w:rPr>
                          <w:tab/>
                          <w:t xml:space="preserve">   </w:t>
                        </w:r>
                      </w:p>
                      <w:p w:rsidR="00F112DC" w:rsidRDefault="00F112DC" w:rsidP="006E0B26">
                        <w:pPr>
                          <w:pStyle w:val="Beschriftung"/>
                          <w:ind w:left="2124"/>
                        </w:pPr>
                        <w:r>
                          <w:t>Altenheim</w:t>
                        </w:r>
                      </w:p>
                      <w:p w:rsidR="00F112DC" w:rsidRPr="00F112DC" w:rsidRDefault="00F112DC" w:rsidP="006E0B26">
                        <w:pPr>
                          <w:pStyle w:val="Beschriftung"/>
                          <w:ind w:left="2124"/>
                          <w:rPr>
                            <w:sz w:val="36"/>
                          </w:rPr>
                        </w:pPr>
                        <w:r w:rsidRPr="00F112DC">
                          <w:t>St. Ulrich</w:t>
                        </w:r>
                      </w:p>
                      <w:p w:rsidR="00F112DC" w:rsidRDefault="00F112DC" w:rsidP="006E0B26">
                        <w:pPr>
                          <w:ind w:left="2124" w:firstLine="708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Memmingen</w:t>
                        </w:r>
                      </w:p>
                      <w:p w:rsidR="00F112DC" w:rsidRDefault="00F112DC" w:rsidP="00F112DC">
                        <w:pPr>
                          <w:ind w:left="2124" w:firstLine="708"/>
                          <w:jc w:val="both"/>
                          <w:rPr>
                            <w:b/>
                            <w:sz w:val="32"/>
                          </w:rPr>
                        </w:pPr>
                      </w:p>
                      <w:p w:rsidR="00F112DC" w:rsidRDefault="00F112DC" w:rsidP="00F112DC">
                        <w:pPr>
                          <w:ind w:firstLine="708"/>
                          <w:jc w:val="both"/>
                        </w:pPr>
                      </w:p>
                      <w:p w:rsidR="00F112DC" w:rsidRDefault="00F112DC" w:rsidP="00F112DC">
                        <w:pPr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Wir bieten ab </w:t>
                        </w:r>
                        <w:r>
                          <w:rPr>
                            <w:b/>
                            <w:sz w:val="18"/>
                          </w:rPr>
                          <w:t>November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 xml:space="preserve">für  </w:t>
                        </w:r>
                        <w:r>
                          <w:rPr>
                            <w:b/>
                            <w:bCs/>
                            <w:sz w:val="18"/>
                          </w:rPr>
                          <w:t>Mitarbeiter</w:t>
                        </w:r>
                        <w:proofErr w:type="gramEnd"/>
                        <w:r>
                          <w:rPr>
                            <w:b/>
                            <w:bCs/>
                            <w:sz w:val="18"/>
                          </w:rPr>
                          <w:t>/innen</w:t>
                        </w:r>
                        <w:r>
                          <w:rPr>
                            <w:sz w:val="18"/>
                          </w:rPr>
                          <w:t xml:space="preserve"> (m/w/d) </w:t>
                        </w:r>
                      </w:p>
                      <w:p w:rsidR="00F112DC" w:rsidRPr="003D57D0" w:rsidRDefault="00F112DC" w:rsidP="00F112DC">
                        <w:pPr>
                          <w:jc w:val="both"/>
                          <w:rPr>
                            <w:sz w:val="10"/>
                            <w:szCs w:val="10"/>
                          </w:rPr>
                        </w:pPr>
                      </w:p>
                      <w:p w:rsidR="00F112DC" w:rsidRDefault="00F112DC" w:rsidP="00F112DC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Mini- oder Midi-Jobs</w:t>
                        </w:r>
                      </w:p>
                      <w:p w:rsidR="00F112DC" w:rsidRPr="003D57D0" w:rsidRDefault="00F112DC" w:rsidP="00F112DC">
                        <w:pPr>
                          <w:jc w:val="both"/>
                          <w:rPr>
                            <w:sz w:val="10"/>
                            <w:szCs w:val="10"/>
                          </w:rPr>
                        </w:pPr>
                      </w:p>
                      <w:p w:rsidR="00F112DC" w:rsidRDefault="00F112DC" w:rsidP="00F112DC">
                        <w:pPr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mit angemessener Vergütung einschließlich möglichem Steuerfreibetrag an. </w:t>
                        </w:r>
                        <w:r w:rsidR="006E0B26">
                          <w:rPr>
                            <w:sz w:val="18"/>
                          </w:rPr>
                          <w:t>Die</w:t>
                        </w:r>
                        <w:r>
                          <w:rPr>
                            <w:sz w:val="18"/>
                          </w:rPr>
                          <w:t xml:space="preserve"> regelmäßigen 3-stündigen Arbeitszeiten zur Unterstützung unserer Pflegeteams bei der morgendlichen oder abendlichen Versorgung unserer Senioren beginnen morgens ab 6:30 oder 8:00 Uhr bzw. abends um 16:40 Uhr.</w:t>
                        </w:r>
                      </w:p>
                      <w:p w:rsidR="00F112DC" w:rsidRDefault="00F112DC" w:rsidP="00F112DC">
                        <w:pPr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Ihre vollständigen Bewerbungsunterlagen senden Sie bitte an Altenheim St. Ulrich, Frau Theresa </w:t>
                        </w:r>
                        <w:proofErr w:type="spellStart"/>
                        <w:r>
                          <w:rPr>
                            <w:sz w:val="18"/>
                          </w:rPr>
                          <w:t>Kreutzmann</w:t>
                        </w:r>
                        <w:proofErr w:type="spellEnd"/>
                        <w:r>
                          <w:rPr>
                            <w:sz w:val="18"/>
                          </w:rPr>
                          <w:t>, Tel. 08331 854103, St.-Hildegard-Weg 2, 87700 Memmingen.</w:t>
                        </w:r>
                      </w:p>
                      <w:p w:rsidR="00F112DC" w:rsidRPr="003D57D0" w:rsidRDefault="00F112DC" w:rsidP="00F112DC">
                        <w:pPr>
                          <w:jc w:val="both"/>
                          <w:rPr>
                            <w:sz w:val="10"/>
                            <w:szCs w:val="10"/>
                          </w:rPr>
                        </w:pPr>
                      </w:p>
                      <w:p w:rsidR="00F112DC" w:rsidRDefault="00F112DC" w:rsidP="00F112DC">
                        <w:pPr>
                          <w:pStyle w:val="berschrift1"/>
                          <w:jc w:val="center"/>
                        </w:pPr>
                        <w:r>
                          <w:rPr>
                            <w:sz w:val="16"/>
                          </w:rPr>
                          <w:t>Wir sind anerkannte Stelle für den Bundesfreiwilligendienst</w:t>
                        </w:r>
                      </w:p>
                      <w:p w:rsidR="00F112DC" w:rsidRDefault="00F112DC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" o:spid="_x0000_s1028" type="#_x0000_t75" alt="SCANNEN0001" style="position:absolute;left:1238;top:857;width:12484;height:13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">
                  <v:imagedata r:id="rId5" o:title="SCANNEN0001"/>
                  <v:path arrowok="t"/>
                </v:shape>
              </v:group>
            </w:pict>
          </mc:Fallback>
        </mc:AlternateContent>
      </w:r>
      <w:r w:rsidR="007B3DC0" w:rsidRPr="00F112D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-3452495</wp:posOffset>
            </wp:positionH>
            <wp:positionV relativeFrom="paragraph">
              <wp:posOffset>285433</wp:posOffset>
            </wp:positionV>
            <wp:extent cx="1062000" cy="1151191"/>
            <wp:effectExtent l="0" t="0" r="508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00" cy="115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B25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DC"/>
    <w:rsid w:val="006E0B26"/>
    <w:rsid w:val="007B3DC0"/>
    <w:rsid w:val="00BB251F"/>
    <w:rsid w:val="00E543CA"/>
    <w:rsid w:val="00F1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EB8E8-F3FE-4E2F-8954-AD69E626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12DC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112DC"/>
    <w:pPr>
      <w:keepNext/>
      <w:jc w:val="both"/>
      <w:outlineLvl w:val="0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112DC"/>
    <w:rPr>
      <w:rFonts w:ascii="Arial" w:eastAsia="Times New Roman" w:hAnsi="Arial" w:cs="Times New Roman"/>
      <w:b/>
      <w:sz w:val="18"/>
      <w:szCs w:val="20"/>
      <w:lang w:eastAsia="de-DE"/>
    </w:rPr>
  </w:style>
  <w:style w:type="paragraph" w:styleId="Beschriftung">
    <w:name w:val="caption"/>
    <w:basedOn w:val="Standard"/>
    <w:next w:val="Standard"/>
    <w:qFormat/>
    <w:rsid w:val="00F112DC"/>
    <w:pPr>
      <w:ind w:firstLine="708"/>
      <w:jc w:val="both"/>
    </w:pPr>
    <w:rPr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Schwarz Enrico</dc:creator>
  <cp:keywords/>
  <dc:description/>
  <cp:lastModifiedBy>Schwarz Enrico</cp:lastModifiedBy>
  <cp:revision>2</cp:revision>
  <dcterms:created xsi:type="dcterms:W3CDTF">2022-10-14T12:34:00Z</dcterms:created>
  <dcterms:modified xsi:type="dcterms:W3CDTF">2022-10-14T12:34:00Z</dcterms:modified>
</cp:coreProperties>
</file>