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51218" w14:textId="41EC720A" w:rsidR="00015B72" w:rsidRPr="00015B72" w:rsidRDefault="00D22174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4144" behindDoc="1" locked="0" layoutInCell="1" allowOverlap="1" wp14:anchorId="2BB33A68" wp14:editId="0D935169">
            <wp:simplePos x="0" y="0"/>
            <wp:positionH relativeFrom="column">
              <wp:posOffset>1375410</wp:posOffset>
            </wp:positionH>
            <wp:positionV relativeFrom="paragraph">
              <wp:posOffset>-45085</wp:posOffset>
            </wp:positionV>
            <wp:extent cx="2552700" cy="25717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7951" b="2606"/>
                    <a:stretch/>
                  </pic:blipFill>
                  <pic:spPr bwMode="auto">
                    <a:xfrm>
                      <a:off x="0" y="0"/>
                      <a:ext cx="2552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145">
        <w:rPr>
          <w:noProof/>
        </w:rPr>
        <w:t xml:space="preserve"> </w:t>
      </w:r>
      <w:r w:rsidR="008C3435">
        <w:rPr>
          <w:sz w:val="24"/>
          <w:szCs w:val="24"/>
        </w:rPr>
        <w:t>Fasten</w:t>
      </w:r>
      <w:r w:rsidR="00DD6DA5">
        <w:rPr>
          <w:sz w:val="24"/>
          <w:szCs w:val="24"/>
        </w:rPr>
        <w:t>zeit</w:t>
      </w:r>
      <w:r w:rsidR="008C3435">
        <w:rPr>
          <w:sz w:val="24"/>
          <w:szCs w:val="24"/>
        </w:rPr>
        <w:t xml:space="preserve"> </w:t>
      </w:r>
      <w:r w:rsidR="00CD6E8E">
        <w:rPr>
          <w:sz w:val="24"/>
          <w:szCs w:val="24"/>
        </w:rPr>
        <w:t>4</w:t>
      </w:r>
      <w:r w:rsidR="00015B72">
        <w:rPr>
          <w:sz w:val="24"/>
          <w:szCs w:val="24"/>
        </w:rPr>
        <w:t>:</w:t>
      </w:r>
    </w:p>
    <w:p w14:paraId="55FA81D3" w14:textId="348CA8FD" w:rsidR="007F3851" w:rsidRDefault="007F3851">
      <w:pPr>
        <w:rPr>
          <w:sz w:val="32"/>
          <w:szCs w:val="32"/>
        </w:rPr>
      </w:pPr>
    </w:p>
    <w:p w14:paraId="4B0F5DA2" w14:textId="15CB93F0" w:rsidR="007F3851" w:rsidRDefault="007F3851">
      <w:pPr>
        <w:rPr>
          <w:sz w:val="32"/>
          <w:szCs w:val="32"/>
        </w:rPr>
      </w:pPr>
    </w:p>
    <w:p w14:paraId="7DEB0CDF" w14:textId="0EA48E9B" w:rsidR="001934A2" w:rsidRDefault="001934A2">
      <w:pPr>
        <w:rPr>
          <w:sz w:val="32"/>
          <w:szCs w:val="32"/>
        </w:rPr>
      </w:pPr>
    </w:p>
    <w:p w14:paraId="1F8B06CC" w14:textId="5E08B0E5" w:rsidR="00F76E38" w:rsidRDefault="002307C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073DDDBF" w14:textId="24008087" w:rsidR="00C11112" w:rsidRDefault="00C11112">
      <w:pPr>
        <w:rPr>
          <w:sz w:val="32"/>
          <w:szCs w:val="32"/>
        </w:rPr>
      </w:pPr>
    </w:p>
    <w:p w14:paraId="6F9E994C" w14:textId="77777777" w:rsidR="00CD6E8E" w:rsidRDefault="00CD6E8E">
      <w:pPr>
        <w:rPr>
          <w:sz w:val="32"/>
          <w:szCs w:val="32"/>
        </w:rPr>
      </w:pPr>
    </w:p>
    <w:p w14:paraId="7B961AAC" w14:textId="67DBA039" w:rsidR="00C11112" w:rsidRDefault="00126398">
      <w:p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ECAE3B" wp14:editId="5B56F042">
                <wp:simplePos x="0" y="0"/>
                <wp:positionH relativeFrom="column">
                  <wp:posOffset>-114300</wp:posOffset>
                </wp:positionH>
                <wp:positionV relativeFrom="paragraph">
                  <wp:posOffset>315595</wp:posOffset>
                </wp:positionV>
                <wp:extent cx="2495550" cy="5524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78F0" id="Rechteck 9" o:spid="_x0000_s1026" style="position:absolute;margin-left:-9pt;margin-top:24.85pt;width:196.5pt;height:4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" filled="f" strokecolor="windowText" strokeweight="2pt"/>
            </w:pict>
          </mc:Fallback>
        </mc:AlternateContent>
      </w:r>
    </w:p>
    <w:p w14:paraId="583205DE" w14:textId="77777777" w:rsidR="00CD6E8E" w:rsidRDefault="00CD6E8E" w:rsidP="00CD6E8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Gott vergibt allen,</w:t>
      </w:r>
    </w:p>
    <w:p w14:paraId="7B7974FD" w14:textId="1217FCAE" w:rsidR="00C11112" w:rsidRDefault="00CD6E8E" w:rsidP="00CD6E8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die zu ihm </w:t>
      </w:r>
      <w:proofErr w:type="gramStart"/>
      <w:r>
        <w:rPr>
          <w:sz w:val="32"/>
          <w:szCs w:val="32"/>
        </w:rPr>
        <w:t>zurück kommen</w:t>
      </w:r>
      <w:proofErr w:type="gramEnd"/>
    </w:p>
    <w:p w14:paraId="34326186" w14:textId="085CAD28" w:rsidR="00C11112" w:rsidRDefault="00CD6E8E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484FE293" wp14:editId="1F04D847">
            <wp:simplePos x="0" y="0"/>
            <wp:positionH relativeFrom="column">
              <wp:posOffset>1498600</wp:posOffset>
            </wp:positionH>
            <wp:positionV relativeFrom="paragraph">
              <wp:posOffset>202564</wp:posOffset>
            </wp:positionV>
            <wp:extent cx="2637155" cy="2599690"/>
            <wp:effectExtent l="133350" t="133350" r="125095" b="12446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" t="5306" r="3336" b="7908"/>
                    <a:stretch/>
                  </pic:blipFill>
                  <pic:spPr bwMode="auto">
                    <a:xfrm rot="321244">
                      <a:off x="0" y="0"/>
                      <a:ext cx="263715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C8C6C" w14:textId="13A6FDA0" w:rsidR="00CD6E8E" w:rsidRDefault="00CD6E8E">
      <w:pPr>
        <w:rPr>
          <w:sz w:val="24"/>
          <w:szCs w:val="24"/>
        </w:rPr>
      </w:pPr>
    </w:p>
    <w:p w14:paraId="03EE5913" w14:textId="719A07C8" w:rsidR="008C3435" w:rsidRDefault="00F76E38">
      <w:pPr>
        <w:rPr>
          <w:sz w:val="24"/>
          <w:szCs w:val="24"/>
        </w:rPr>
      </w:pPr>
      <w:r w:rsidRPr="00F76E38">
        <w:rPr>
          <w:sz w:val="24"/>
          <w:szCs w:val="24"/>
        </w:rPr>
        <w:t xml:space="preserve">Fastenzeit </w:t>
      </w:r>
      <w:r w:rsidR="00CD6E8E">
        <w:rPr>
          <w:sz w:val="24"/>
          <w:szCs w:val="24"/>
        </w:rPr>
        <w:t>5:</w:t>
      </w:r>
    </w:p>
    <w:p w14:paraId="781202C0" w14:textId="0FACA96B" w:rsidR="008C3435" w:rsidRDefault="008C3435">
      <w:pPr>
        <w:rPr>
          <w:sz w:val="24"/>
          <w:szCs w:val="24"/>
        </w:rPr>
      </w:pPr>
    </w:p>
    <w:p w14:paraId="3A119E38" w14:textId="77777777" w:rsidR="008C3435" w:rsidRDefault="008C3435">
      <w:pPr>
        <w:rPr>
          <w:sz w:val="24"/>
          <w:szCs w:val="24"/>
        </w:rPr>
      </w:pPr>
    </w:p>
    <w:p w14:paraId="134C9E54" w14:textId="77777777" w:rsidR="008C3435" w:rsidRDefault="008C3435">
      <w:pPr>
        <w:rPr>
          <w:sz w:val="24"/>
          <w:szCs w:val="24"/>
        </w:rPr>
      </w:pPr>
    </w:p>
    <w:p w14:paraId="4F90433A" w14:textId="77777777" w:rsidR="008C3435" w:rsidRDefault="008C3435">
      <w:pPr>
        <w:rPr>
          <w:sz w:val="24"/>
          <w:szCs w:val="24"/>
        </w:rPr>
      </w:pPr>
    </w:p>
    <w:p w14:paraId="1CCCE737" w14:textId="68164D78" w:rsidR="008C3435" w:rsidRDefault="008C3435">
      <w:pPr>
        <w:rPr>
          <w:sz w:val="24"/>
          <w:szCs w:val="24"/>
        </w:rPr>
      </w:pPr>
    </w:p>
    <w:p w14:paraId="3AA6ECA1" w14:textId="781BE375" w:rsidR="00CD6E8E" w:rsidRDefault="00CD6E8E">
      <w:pPr>
        <w:rPr>
          <w:sz w:val="24"/>
          <w:szCs w:val="24"/>
        </w:rPr>
      </w:pPr>
    </w:p>
    <w:p w14:paraId="60F20420" w14:textId="77777777" w:rsidR="00CD6E8E" w:rsidRDefault="00CD6E8E">
      <w:pPr>
        <w:rPr>
          <w:sz w:val="24"/>
          <w:szCs w:val="24"/>
        </w:rPr>
      </w:pPr>
    </w:p>
    <w:p w14:paraId="49A74948" w14:textId="7AD787C5" w:rsidR="008C3435" w:rsidRDefault="008A0617">
      <w:pPr>
        <w:rPr>
          <w:sz w:val="24"/>
          <w:szCs w:val="24"/>
        </w:rPr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4BFDB69" wp14:editId="43F03EFC">
                <wp:simplePos x="0" y="0"/>
                <wp:positionH relativeFrom="column">
                  <wp:posOffset>-72390</wp:posOffset>
                </wp:positionH>
                <wp:positionV relativeFrom="paragraph">
                  <wp:posOffset>260985</wp:posOffset>
                </wp:positionV>
                <wp:extent cx="2543175" cy="5429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C5E7D" id="Rechteck 11" o:spid="_x0000_s1026" style="position:absolute;margin-left:-5.7pt;margin-top:20.55pt;width:200.25pt;height:42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" filled="f" strokecolor="windowText" strokeweight="2pt"/>
            </w:pict>
          </mc:Fallback>
        </mc:AlternateContent>
      </w:r>
    </w:p>
    <w:p w14:paraId="3BED76E9" w14:textId="77777777" w:rsidR="00CD6E8E" w:rsidRDefault="00CD6E8E" w:rsidP="00CD6E8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Ich verurteile dich nicht.</w:t>
      </w:r>
    </w:p>
    <w:p w14:paraId="494313E4" w14:textId="67A6D799" w:rsidR="00CD6E8E" w:rsidRPr="00CD6E8E" w:rsidRDefault="00CD6E8E" w:rsidP="00CD6E8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Geh und ändere dein Leben</w:t>
      </w:r>
    </w:p>
    <w:p w14:paraId="0E6F2C52" w14:textId="77B3D6C4" w:rsidR="007F3851" w:rsidRPr="007D60B8" w:rsidRDefault="00A37995" w:rsidP="007F3851">
      <w:pPr>
        <w:ind w:firstLine="567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4656" behindDoc="1" locked="0" layoutInCell="1" allowOverlap="1" wp14:anchorId="2032339D" wp14:editId="72AD2688">
            <wp:simplePos x="0" y="0"/>
            <wp:positionH relativeFrom="column">
              <wp:posOffset>3133407</wp:posOffset>
            </wp:positionH>
            <wp:positionV relativeFrom="paragraph">
              <wp:posOffset>286069</wp:posOffset>
            </wp:positionV>
            <wp:extent cx="1970666" cy="1428751"/>
            <wp:effectExtent l="4128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" t="8537" r="6241" b="4773"/>
                    <a:stretch/>
                  </pic:blipFill>
                  <pic:spPr bwMode="auto">
                    <a:xfrm rot="5400000">
                      <a:off x="0" y="0"/>
                      <a:ext cx="1970666" cy="142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851" w:rsidRPr="007D60B8">
        <w:rPr>
          <w:b/>
          <w:bCs/>
          <w:sz w:val="28"/>
          <w:szCs w:val="28"/>
        </w:rPr>
        <w:t xml:space="preserve">Anleitung für </w:t>
      </w:r>
    </w:p>
    <w:p w14:paraId="66AC49CB" w14:textId="4A051419" w:rsidR="007F3851" w:rsidRDefault="007F3851" w:rsidP="00A37995">
      <w:pPr>
        <w:ind w:firstLine="567"/>
        <w:rPr>
          <w:b/>
          <w:bCs/>
          <w:sz w:val="24"/>
          <w:szCs w:val="24"/>
        </w:rPr>
      </w:pPr>
      <w:r w:rsidRPr="007D60B8">
        <w:rPr>
          <w:b/>
          <w:bCs/>
          <w:sz w:val="24"/>
          <w:szCs w:val="24"/>
        </w:rPr>
        <w:t>Mein Weg durch die Fastenzeit:</w:t>
      </w:r>
    </w:p>
    <w:p w14:paraId="7A97E5C8" w14:textId="77777777" w:rsidR="007F3851" w:rsidRDefault="007F3851" w:rsidP="007F3851">
      <w:pPr>
        <w:ind w:firstLine="567"/>
        <w:rPr>
          <w:sz w:val="24"/>
          <w:szCs w:val="24"/>
        </w:rPr>
      </w:pPr>
      <w:r w:rsidRPr="007D60B8">
        <w:rPr>
          <w:sz w:val="24"/>
          <w:szCs w:val="24"/>
        </w:rPr>
        <w:t xml:space="preserve">Nehme ein Blatt Papier Din A 3 </w:t>
      </w:r>
      <w:r>
        <w:rPr>
          <w:sz w:val="24"/>
          <w:szCs w:val="24"/>
        </w:rPr>
        <w:t>(Zeichenblock)</w:t>
      </w:r>
    </w:p>
    <w:p w14:paraId="30571F38" w14:textId="23B2F056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Male mit Bleistift einen Weg darauf</w:t>
      </w:r>
    </w:p>
    <w:p w14:paraId="19558109" w14:textId="6A1BEBEC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Male auf den Weg 9 Kreise </w:t>
      </w:r>
    </w:p>
    <w:p w14:paraId="0043FA02" w14:textId="77777777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und einen größeren Kreis.</w:t>
      </w:r>
    </w:p>
    <w:p w14:paraId="6E33C088" w14:textId="3723C243" w:rsidR="007F3851" w:rsidRDefault="007F3851" w:rsidP="00A37995">
      <w:pPr>
        <w:ind w:firstLine="567"/>
        <w:rPr>
          <w:sz w:val="24"/>
          <w:szCs w:val="24"/>
        </w:rPr>
      </w:pPr>
      <w:r>
        <w:rPr>
          <w:sz w:val="24"/>
          <w:szCs w:val="24"/>
        </w:rPr>
        <w:t>Tipp -nimm ein rundes Glas daz</w:t>
      </w:r>
      <w:r w:rsidR="00A37995">
        <w:rPr>
          <w:sz w:val="24"/>
          <w:szCs w:val="24"/>
        </w:rPr>
        <w:t>u.</w:t>
      </w:r>
    </w:p>
    <w:p w14:paraId="526E1458" w14:textId="77777777" w:rsidR="007F3851" w:rsidRDefault="007F3851" w:rsidP="007F3851">
      <w:pPr>
        <w:ind w:firstLine="567"/>
        <w:rPr>
          <w:sz w:val="24"/>
          <w:szCs w:val="24"/>
        </w:rPr>
      </w:pPr>
    </w:p>
    <w:p w14:paraId="615D4468" w14:textId="77777777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Wenn es dir passend erscheint, kannst du deinen Weg anmalen  </w:t>
      </w:r>
    </w:p>
    <w:p w14:paraId="640F6662" w14:textId="72AAC2C5" w:rsidR="007F3851" w:rsidRDefault="007F3851" w:rsidP="007F3851">
      <w:pPr>
        <w:rPr>
          <w:sz w:val="24"/>
          <w:szCs w:val="24"/>
        </w:rPr>
      </w:pPr>
      <w:r>
        <w:rPr>
          <w:sz w:val="24"/>
          <w:szCs w:val="24"/>
        </w:rPr>
        <w:t xml:space="preserve">          und die Kreise umranden. </w:t>
      </w:r>
    </w:p>
    <w:p w14:paraId="3DD7A574" w14:textId="5C95AF73" w:rsidR="007F3851" w:rsidRDefault="00DE4735" w:rsidP="007F3851">
      <w:pPr>
        <w:ind w:firstLine="567"/>
        <w:rPr>
          <w:sz w:val="24"/>
          <w:szCs w:val="24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6704" behindDoc="1" locked="0" layoutInCell="1" allowOverlap="1" wp14:anchorId="3D8BDE07" wp14:editId="60A630A7">
            <wp:simplePos x="0" y="0"/>
            <wp:positionH relativeFrom="column">
              <wp:posOffset>2566035</wp:posOffset>
            </wp:positionH>
            <wp:positionV relativeFrom="paragraph">
              <wp:posOffset>186691</wp:posOffset>
            </wp:positionV>
            <wp:extent cx="2524655" cy="1893491"/>
            <wp:effectExtent l="0" t="8255" r="1270" b="1270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4655" cy="189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851">
        <w:rPr>
          <w:sz w:val="24"/>
          <w:szCs w:val="24"/>
        </w:rPr>
        <w:t xml:space="preserve">In die Kreise kommt jeden </w:t>
      </w:r>
    </w:p>
    <w:p w14:paraId="14F3238B" w14:textId="46378FD5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Sonntag ein Bild </w:t>
      </w:r>
    </w:p>
    <w:p w14:paraId="00950EBB" w14:textId="0E4B236E" w:rsidR="007F3851" w:rsidRPr="00F858AD" w:rsidRDefault="007F3851" w:rsidP="00F858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und ein Text dazu.</w:t>
      </w:r>
    </w:p>
    <w:p w14:paraId="40F5B180" w14:textId="77777777" w:rsidR="00F858AD" w:rsidRDefault="00F858AD" w:rsidP="00F858AD">
      <w:pPr>
        <w:rPr>
          <w:sz w:val="32"/>
          <w:szCs w:val="32"/>
        </w:rPr>
      </w:pPr>
    </w:p>
    <w:p w14:paraId="29D0FC38" w14:textId="77777777" w:rsidR="00F858AD" w:rsidRDefault="00F858AD" w:rsidP="00F858AD">
      <w:pPr>
        <w:ind w:firstLine="567"/>
        <w:rPr>
          <w:sz w:val="24"/>
          <w:szCs w:val="24"/>
        </w:rPr>
      </w:pPr>
      <w:r w:rsidRPr="00F858AD">
        <w:rPr>
          <w:sz w:val="24"/>
          <w:szCs w:val="24"/>
        </w:rPr>
        <w:t xml:space="preserve">Falls dir noch Bilder für deinen Weg </w:t>
      </w:r>
    </w:p>
    <w:p w14:paraId="688D42DE" w14:textId="77777777" w:rsidR="00F858AD" w:rsidRDefault="00F858AD" w:rsidP="00F858AD">
      <w:pPr>
        <w:ind w:firstLine="567"/>
        <w:rPr>
          <w:sz w:val="24"/>
          <w:szCs w:val="24"/>
        </w:rPr>
      </w:pPr>
      <w:r w:rsidRPr="00F858AD">
        <w:rPr>
          <w:sz w:val="24"/>
          <w:szCs w:val="24"/>
        </w:rPr>
        <w:t>f</w:t>
      </w:r>
      <w:r>
        <w:rPr>
          <w:sz w:val="24"/>
          <w:szCs w:val="24"/>
        </w:rPr>
        <w:t>e</w:t>
      </w:r>
      <w:r w:rsidRPr="00F858AD">
        <w:rPr>
          <w:sz w:val="24"/>
          <w:szCs w:val="24"/>
        </w:rPr>
        <w:t xml:space="preserve">hlen, kannst du diese auf der </w:t>
      </w:r>
    </w:p>
    <w:p w14:paraId="7E0A4731" w14:textId="1A4A740F" w:rsidR="00445BFA" w:rsidRDefault="00F858AD" w:rsidP="00F858AD">
      <w:pPr>
        <w:ind w:firstLine="567"/>
        <w:rPr>
          <w:sz w:val="24"/>
          <w:szCs w:val="24"/>
        </w:rPr>
      </w:pPr>
      <w:r w:rsidRPr="00F858AD">
        <w:rPr>
          <w:sz w:val="24"/>
          <w:szCs w:val="24"/>
        </w:rPr>
        <w:t>Homepage der PGM herunterladen</w:t>
      </w:r>
      <w:r>
        <w:rPr>
          <w:sz w:val="24"/>
          <w:szCs w:val="24"/>
        </w:rPr>
        <w:t>.</w:t>
      </w:r>
    </w:p>
    <w:p w14:paraId="35531BB9" w14:textId="0F47DB7D" w:rsidR="00F858AD" w:rsidRDefault="00DA2BB6" w:rsidP="00F858AD">
      <w:pPr>
        <w:ind w:firstLine="567"/>
        <w:rPr>
          <w:sz w:val="24"/>
          <w:szCs w:val="24"/>
        </w:rPr>
      </w:pPr>
      <w:hyperlink r:id="rId8" w:history="1">
        <w:r w:rsidR="00F9069E" w:rsidRPr="00AA3B75">
          <w:rPr>
            <w:rStyle w:val="Hyperlink"/>
            <w:sz w:val="24"/>
            <w:szCs w:val="24"/>
          </w:rPr>
          <w:t>www.memmingen-katholisch.de</w:t>
        </w:r>
      </w:hyperlink>
    </w:p>
    <w:p w14:paraId="6FCEFDDB" w14:textId="77777777" w:rsidR="00DE4735" w:rsidRDefault="00DE4735" w:rsidP="00F858AD">
      <w:pPr>
        <w:ind w:firstLine="567"/>
        <w:rPr>
          <w:sz w:val="24"/>
          <w:szCs w:val="24"/>
        </w:rPr>
      </w:pPr>
    </w:p>
    <w:p w14:paraId="0B6AEE46" w14:textId="1ED5168E" w:rsidR="00F9069E" w:rsidRDefault="00F9069E" w:rsidP="00F858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DE4735">
        <w:rPr>
          <w:sz w:val="24"/>
          <w:szCs w:val="24"/>
        </w:rPr>
        <w:t>Tütchengottesdienste</w:t>
      </w:r>
      <w:proofErr w:type="spellEnd"/>
      <w:r w:rsidR="00DE4735">
        <w:rPr>
          <w:sz w:val="24"/>
          <w:szCs w:val="24"/>
        </w:rPr>
        <w:t xml:space="preserve"> für Kinder und Familien - Fastenzeit</w:t>
      </w:r>
      <w:r w:rsidR="00CA5434">
        <w:rPr>
          <w:sz w:val="24"/>
          <w:szCs w:val="24"/>
        </w:rPr>
        <w:t>“</w:t>
      </w:r>
    </w:p>
    <w:p w14:paraId="5BACBE74" w14:textId="2624B57F" w:rsidR="00445BFA" w:rsidRDefault="00DE4735" w:rsidP="007F3851">
      <w:pPr>
        <w:ind w:firstLine="567"/>
        <w:rPr>
          <w:sz w:val="24"/>
          <w:szCs w:val="24"/>
        </w:rPr>
      </w:pPr>
      <w:r w:rsidRPr="00462E03">
        <w:rPr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915607E" wp14:editId="3765CADC">
                <wp:simplePos x="0" y="0"/>
                <wp:positionH relativeFrom="column">
                  <wp:posOffset>1548130</wp:posOffset>
                </wp:positionH>
                <wp:positionV relativeFrom="paragraph">
                  <wp:posOffset>248285</wp:posOffset>
                </wp:positionV>
                <wp:extent cx="2552700" cy="7429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42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FDA4A" id="Rechteck 10" o:spid="_x0000_s1026" style="position:absolute;margin-left:121.9pt;margin-top:19.55pt;width:201pt;height:5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" filled="f" strokecolor="#385d8a" strokeweight="2pt"/>
            </w:pict>
          </mc:Fallback>
        </mc:AlternateContent>
      </w:r>
    </w:p>
    <w:p w14:paraId="5B074E63" w14:textId="4170391D" w:rsidR="004C200D" w:rsidRPr="00462E03" w:rsidRDefault="00445BFA" w:rsidP="004C200D">
      <w:pPr>
        <w:spacing w:line="240" w:lineRule="auto"/>
        <w:rPr>
          <w:sz w:val="48"/>
          <w:szCs w:val="48"/>
        </w:rPr>
      </w:pPr>
      <w:r>
        <w:rPr>
          <w:b/>
          <w:bCs/>
          <w:sz w:val="28"/>
          <w:szCs w:val="28"/>
        </w:rPr>
        <w:t xml:space="preserve"> </w:t>
      </w:r>
      <w:r w:rsidR="00CF522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DE33D3">
        <w:rPr>
          <w:b/>
          <w:bCs/>
          <w:sz w:val="28"/>
          <w:szCs w:val="28"/>
        </w:rPr>
        <w:t xml:space="preserve"> </w:t>
      </w:r>
      <w:r w:rsidRPr="00445BFA">
        <w:rPr>
          <w:b/>
          <w:bCs/>
          <w:sz w:val="28"/>
          <w:szCs w:val="28"/>
        </w:rPr>
        <w:t>Überschrift</w:t>
      </w:r>
      <w:r>
        <w:rPr>
          <w:b/>
          <w:bCs/>
          <w:sz w:val="28"/>
          <w:szCs w:val="28"/>
        </w:rPr>
        <w:t>:</w:t>
      </w:r>
      <w:r w:rsidR="00DE4735">
        <w:rPr>
          <w:b/>
          <w:bCs/>
          <w:sz w:val="28"/>
          <w:szCs w:val="28"/>
        </w:rPr>
        <w:t xml:space="preserve"> </w:t>
      </w:r>
      <w:r w:rsidR="004C200D">
        <w:rPr>
          <w:b/>
          <w:bCs/>
          <w:sz w:val="28"/>
          <w:szCs w:val="28"/>
        </w:rPr>
        <w:t xml:space="preserve">         </w:t>
      </w:r>
      <w:r w:rsidR="004C200D" w:rsidRPr="00462E03">
        <w:rPr>
          <w:sz w:val="48"/>
          <w:szCs w:val="48"/>
        </w:rPr>
        <w:t xml:space="preserve">MEIN WEG durch </w:t>
      </w:r>
    </w:p>
    <w:p w14:paraId="4997288E" w14:textId="2E7234C6" w:rsidR="00445BFA" w:rsidRPr="00445BFA" w:rsidRDefault="004C200D" w:rsidP="004C200D">
      <w:pPr>
        <w:ind w:firstLine="567"/>
        <w:rPr>
          <w:b/>
          <w:bCs/>
          <w:sz w:val="28"/>
          <w:szCs w:val="28"/>
        </w:rPr>
      </w:pPr>
      <w:r>
        <w:rPr>
          <w:sz w:val="48"/>
          <w:szCs w:val="48"/>
        </w:rPr>
        <w:t xml:space="preserve">                  die</w:t>
      </w:r>
      <w:r w:rsidRPr="00462E03">
        <w:rPr>
          <w:sz w:val="48"/>
          <w:szCs w:val="48"/>
        </w:rPr>
        <w:t xml:space="preserve"> FASTENZEIT</w:t>
      </w:r>
    </w:p>
    <w:sectPr w:rsidR="00445BFA" w:rsidRPr="00445BFA" w:rsidSect="00AD7830">
      <w:pgSz w:w="16838" w:h="11906" w:orient="landscape"/>
      <w:pgMar w:top="851" w:right="141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B"/>
    <w:rsid w:val="000044ED"/>
    <w:rsid w:val="00015B72"/>
    <w:rsid w:val="000F3084"/>
    <w:rsid w:val="00126398"/>
    <w:rsid w:val="001934A2"/>
    <w:rsid w:val="001F68C9"/>
    <w:rsid w:val="002307C1"/>
    <w:rsid w:val="00303F7B"/>
    <w:rsid w:val="003209DB"/>
    <w:rsid w:val="00333D34"/>
    <w:rsid w:val="00403A0A"/>
    <w:rsid w:val="00445BFA"/>
    <w:rsid w:val="004C200D"/>
    <w:rsid w:val="004F0568"/>
    <w:rsid w:val="0063381D"/>
    <w:rsid w:val="007737C4"/>
    <w:rsid w:val="007B2855"/>
    <w:rsid w:val="007D60B8"/>
    <w:rsid w:val="007F3851"/>
    <w:rsid w:val="007F6145"/>
    <w:rsid w:val="008547A2"/>
    <w:rsid w:val="00855955"/>
    <w:rsid w:val="008A0617"/>
    <w:rsid w:val="008C3435"/>
    <w:rsid w:val="008D3AE7"/>
    <w:rsid w:val="00971A32"/>
    <w:rsid w:val="009961BE"/>
    <w:rsid w:val="009B7EBA"/>
    <w:rsid w:val="009E6AF1"/>
    <w:rsid w:val="00A37995"/>
    <w:rsid w:val="00AD7830"/>
    <w:rsid w:val="00B2678B"/>
    <w:rsid w:val="00BA0975"/>
    <w:rsid w:val="00BD1A52"/>
    <w:rsid w:val="00BE5A4B"/>
    <w:rsid w:val="00C11112"/>
    <w:rsid w:val="00CA5434"/>
    <w:rsid w:val="00CC7FB3"/>
    <w:rsid w:val="00CD6E8E"/>
    <w:rsid w:val="00CF5223"/>
    <w:rsid w:val="00D22174"/>
    <w:rsid w:val="00D704F4"/>
    <w:rsid w:val="00DA2BB6"/>
    <w:rsid w:val="00DD6DA5"/>
    <w:rsid w:val="00DE33D3"/>
    <w:rsid w:val="00DE4735"/>
    <w:rsid w:val="00F76E38"/>
    <w:rsid w:val="00F858AD"/>
    <w:rsid w:val="00F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1E9E"/>
  <w15:chartTrackingRefBased/>
  <w15:docId w15:val="{D29F98C7-E26F-47DE-967B-8B793F75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1A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595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5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mingen-katholisch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Gischel</dc:creator>
  <cp:keywords/>
  <dc:description/>
  <cp:lastModifiedBy>Foehr Angela</cp:lastModifiedBy>
  <cp:revision>2</cp:revision>
  <cp:lastPrinted>2022-03-05T13:51:00Z</cp:lastPrinted>
  <dcterms:created xsi:type="dcterms:W3CDTF">2022-03-25T12:30:00Z</dcterms:created>
  <dcterms:modified xsi:type="dcterms:W3CDTF">2022-03-25T12:30:00Z</dcterms:modified>
</cp:coreProperties>
</file>