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1218" w14:textId="2459528D" w:rsidR="00015B72" w:rsidRPr="00015B72" w:rsidRDefault="007F614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728F82" wp14:editId="0B8FC46B">
            <wp:simplePos x="0" y="0"/>
            <wp:positionH relativeFrom="column">
              <wp:posOffset>775108</wp:posOffset>
            </wp:positionH>
            <wp:positionV relativeFrom="paragraph">
              <wp:posOffset>-299085</wp:posOffset>
            </wp:positionV>
            <wp:extent cx="2653200" cy="2592000"/>
            <wp:effectExtent l="0" t="0" r="0" b="0"/>
            <wp:wrapNone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6" t="9292"/>
                    <a:stretch/>
                  </pic:blipFill>
                  <pic:spPr bwMode="auto">
                    <a:xfrm>
                      <a:off x="0" y="0"/>
                      <a:ext cx="26532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015B72">
        <w:rPr>
          <w:sz w:val="24"/>
          <w:szCs w:val="24"/>
        </w:rPr>
        <w:t>Aschermittwoch:</w:t>
      </w:r>
    </w:p>
    <w:p w14:paraId="55FA81D3" w14:textId="12E7B03E" w:rsidR="007F3851" w:rsidRDefault="007F3851">
      <w:pPr>
        <w:rPr>
          <w:sz w:val="32"/>
          <w:szCs w:val="32"/>
        </w:rPr>
      </w:pPr>
    </w:p>
    <w:p w14:paraId="4B0F5DA2" w14:textId="746F60C2" w:rsidR="007F3851" w:rsidRDefault="007F3851">
      <w:pPr>
        <w:rPr>
          <w:sz w:val="32"/>
          <w:szCs w:val="32"/>
        </w:rPr>
      </w:pPr>
    </w:p>
    <w:p w14:paraId="7DEB0CDF" w14:textId="4D19202F" w:rsidR="001934A2" w:rsidRDefault="001934A2">
      <w:pPr>
        <w:rPr>
          <w:sz w:val="32"/>
          <w:szCs w:val="32"/>
        </w:rPr>
      </w:pPr>
    </w:p>
    <w:p w14:paraId="357C1A7D" w14:textId="71A93906" w:rsidR="001934A2" w:rsidRDefault="001934A2">
      <w:pPr>
        <w:rPr>
          <w:sz w:val="32"/>
          <w:szCs w:val="32"/>
        </w:rPr>
      </w:pPr>
    </w:p>
    <w:p w14:paraId="276A29C8" w14:textId="0602E777" w:rsidR="001934A2" w:rsidRDefault="001934A2">
      <w:pPr>
        <w:rPr>
          <w:sz w:val="32"/>
          <w:szCs w:val="32"/>
        </w:rPr>
      </w:pPr>
    </w:p>
    <w:p w14:paraId="398E4D74" w14:textId="5C409D46" w:rsidR="001934A2" w:rsidRDefault="0063381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F901698" wp14:editId="0FBFE843">
                <wp:simplePos x="0" y="0"/>
                <wp:positionH relativeFrom="column">
                  <wp:posOffset>-95250</wp:posOffset>
                </wp:positionH>
                <wp:positionV relativeFrom="paragraph">
                  <wp:posOffset>297815</wp:posOffset>
                </wp:positionV>
                <wp:extent cx="1952625" cy="6381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B35D" id="Rechteck 1" o:spid="_x0000_s1026" style="position:absolute;margin-left:-7.5pt;margin-top:23.45pt;width:153.75pt;height:50.2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" filled="f" strokecolor="#243f60 [1604]" strokeweight="2pt"/>
            </w:pict>
          </mc:Fallback>
        </mc:AlternateContent>
      </w:r>
    </w:p>
    <w:p w14:paraId="57D903A4" w14:textId="6E2EB6C7" w:rsidR="0063381D" w:rsidRDefault="0063381D" w:rsidP="0063381D">
      <w:pPr>
        <w:spacing w:line="240" w:lineRule="auto"/>
        <w:rPr>
          <w:sz w:val="32"/>
          <w:szCs w:val="32"/>
        </w:rPr>
      </w:pPr>
      <w:r w:rsidRPr="00462E03">
        <w:rPr>
          <w:sz w:val="32"/>
          <w:szCs w:val="32"/>
        </w:rPr>
        <w:t>Kehrt um und glaubt</w:t>
      </w:r>
      <w:r>
        <w:rPr>
          <w:sz w:val="32"/>
          <w:szCs w:val="32"/>
        </w:rPr>
        <w:t xml:space="preserve">                          </w:t>
      </w:r>
    </w:p>
    <w:p w14:paraId="2CC88032" w14:textId="76B724BB" w:rsidR="00A37995" w:rsidRDefault="0063381D" w:rsidP="00A37995">
      <w:pPr>
        <w:spacing w:line="240" w:lineRule="auto"/>
        <w:rPr>
          <w:sz w:val="48"/>
          <w:szCs w:val="48"/>
        </w:rPr>
      </w:pPr>
      <w:r w:rsidRPr="00462E03">
        <w:rPr>
          <w:sz w:val="32"/>
          <w:szCs w:val="32"/>
        </w:rPr>
        <w:t xml:space="preserve"> an das Evangelium</w:t>
      </w:r>
      <w:r>
        <w:rPr>
          <w:sz w:val="32"/>
          <w:szCs w:val="32"/>
        </w:rPr>
        <w:t>!</w:t>
      </w:r>
      <w:r w:rsidR="002307C1">
        <w:rPr>
          <w:sz w:val="32"/>
          <w:szCs w:val="32"/>
        </w:rPr>
        <w:t xml:space="preserve">       </w:t>
      </w:r>
    </w:p>
    <w:p w14:paraId="24BCD045" w14:textId="64A293BD" w:rsidR="001934A2" w:rsidRDefault="002307C1" w:rsidP="0063381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F8B06CC" w14:textId="2EBB6AA1" w:rsidR="00F76E38" w:rsidRDefault="00D704F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934B1F" wp14:editId="503E0657">
            <wp:simplePos x="0" y="0"/>
            <wp:positionH relativeFrom="column">
              <wp:posOffset>699135</wp:posOffset>
            </wp:positionH>
            <wp:positionV relativeFrom="paragraph">
              <wp:posOffset>167005</wp:posOffset>
            </wp:positionV>
            <wp:extent cx="2609326" cy="2609215"/>
            <wp:effectExtent l="0" t="0" r="63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" t="5355" r="3381" b="8318"/>
                    <a:stretch/>
                  </pic:blipFill>
                  <pic:spPr bwMode="auto">
                    <a:xfrm>
                      <a:off x="0" y="0"/>
                      <a:ext cx="2609326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2373" w14:textId="657C914C" w:rsidR="007F3851" w:rsidRPr="00F76E38" w:rsidRDefault="00F76E38">
      <w:pPr>
        <w:rPr>
          <w:sz w:val="24"/>
          <w:szCs w:val="24"/>
        </w:rPr>
      </w:pPr>
      <w:r w:rsidRPr="00F76E38">
        <w:rPr>
          <w:sz w:val="24"/>
          <w:szCs w:val="24"/>
        </w:rPr>
        <w:t>Fastenzeit 1</w:t>
      </w:r>
      <w:r>
        <w:rPr>
          <w:sz w:val="24"/>
          <w:szCs w:val="24"/>
        </w:rPr>
        <w:t>:</w:t>
      </w:r>
    </w:p>
    <w:p w14:paraId="71AD0F36" w14:textId="59FB6188" w:rsidR="00F76E38" w:rsidRDefault="00F76E38">
      <w:pPr>
        <w:rPr>
          <w:sz w:val="32"/>
          <w:szCs w:val="32"/>
        </w:rPr>
      </w:pPr>
    </w:p>
    <w:p w14:paraId="33E88126" w14:textId="5646B353" w:rsidR="007F3851" w:rsidRDefault="007F3851">
      <w:pPr>
        <w:rPr>
          <w:sz w:val="32"/>
          <w:szCs w:val="32"/>
        </w:rPr>
      </w:pPr>
    </w:p>
    <w:p w14:paraId="5984F128" w14:textId="5BB2EA74" w:rsidR="007F3851" w:rsidRDefault="007F3851">
      <w:pPr>
        <w:rPr>
          <w:sz w:val="32"/>
          <w:szCs w:val="32"/>
        </w:rPr>
      </w:pPr>
    </w:p>
    <w:p w14:paraId="7B07028B" w14:textId="11F33825" w:rsidR="007F3851" w:rsidRDefault="007F3851">
      <w:pPr>
        <w:rPr>
          <w:sz w:val="32"/>
          <w:szCs w:val="32"/>
        </w:rPr>
      </w:pPr>
    </w:p>
    <w:p w14:paraId="3DA24942" w14:textId="5ED6FCCF" w:rsidR="007F3851" w:rsidRDefault="007F3851">
      <w:pPr>
        <w:rPr>
          <w:sz w:val="32"/>
          <w:szCs w:val="32"/>
        </w:rPr>
      </w:pPr>
    </w:p>
    <w:p w14:paraId="7EF53046" w14:textId="48EFA4C0" w:rsidR="007F3851" w:rsidRDefault="007F3851">
      <w:pPr>
        <w:rPr>
          <w:sz w:val="32"/>
          <w:szCs w:val="32"/>
        </w:rPr>
      </w:pPr>
    </w:p>
    <w:p w14:paraId="71BE1690" w14:textId="0B8E152C" w:rsidR="007F3851" w:rsidRDefault="003209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0BDCE16" wp14:editId="768613B0">
                <wp:simplePos x="0" y="0"/>
                <wp:positionH relativeFrom="column">
                  <wp:posOffset>-95250</wp:posOffset>
                </wp:positionH>
                <wp:positionV relativeFrom="paragraph">
                  <wp:posOffset>283845</wp:posOffset>
                </wp:positionV>
                <wp:extent cx="2628900" cy="4191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5ACEA" id="Rechteck 5" o:spid="_x0000_s1026" style="position:absolute;margin-left:-7.5pt;margin-top:22.35pt;width:207pt;height:3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" filled="f" strokecolor="black [3213]" strokeweight="2pt"/>
            </w:pict>
          </mc:Fallback>
        </mc:AlternateContent>
      </w:r>
    </w:p>
    <w:p w14:paraId="46B73485" w14:textId="6006F71A" w:rsidR="00015B72" w:rsidRDefault="003209DB">
      <w:pPr>
        <w:rPr>
          <w:sz w:val="32"/>
          <w:szCs w:val="32"/>
        </w:rPr>
      </w:pPr>
      <w:r>
        <w:rPr>
          <w:sz w:val="32"/>
          <w:szCs w:val="32"/>
        </w:rPr>
        <w:t>Jesus bleibt seinem Vater treu</w:t>
      </w:r>
      <w:r>
        <w:rPr>
          <w:noProof/>
          <w:sz w:val="32"/>
          <w:szCs w:val="32"/>
        </w:rPr>
        <w:t>.</w:t>
      </w:r>
    </w:p>
    <w:p w14:paraId="0E6F2C52" w14:textId="3FE0E7B6" w:rsidR="007F3851" w:rsidRPr="007D60B8" w:rsidRDefault="00A37995" w:rsidP="007F3851">
      <w:pPr>
        <w:ind w:firstLine="567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2032339D" wp14:editId="10AE5036">
            <wp:simplePos x="0" y="0"/>
            <wp:positionH relativeFrom="column">
              <wp:posOffset>3133407</wp:posOffset>
            </wp:positionH>
            <wp:positionV relativeFrom="paragraph">
              <wp:posOffset>286069</wp:posOffset>
            </wp:positionV>
            <wp:extent cx="1970666" cy="1428751"/>
            <wp:effectExtent l="4128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" t="8537" r="6241" b="4773"/>
                    <a:stretch/>
                  </pic:blipFill>
                  <pic:spPr bwMode="auto">
                    <a:xfrm rot="5400000">
                      <a:off x="0" y="0"/>
                      <a:ext cx="1970666" cy="14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851" w:rsidRPr="007D60B8">
        <w:rPr>
          <w:b/>
          <w:bCs/>
          <w:sz w:val="28"/>
          <w:szCs w:val="28"/>
        </w:rPr>
        <w:t xml:space="preserve">Anleitung für </w:t>
      </w:r>
    </w:p>
    <w:p w14:paraId="66AC49CB" w14:textId="4A051419" w:rsidR="007F3851" w:rsidRDefault="007F3851" w:rsidP="00A37995">
      <w:pPr>
        <w:ind w:firstLine="567"/>
        <w:rPr>
          <w:b/>
          <w:bCs/>
          <w:sz w:val="24"/>
          <w:szCs w:val="24"/>
        </w:rPr>
      </w:pPr>
      <w:r w:rsidRPr="007D60B8">
        <w:rPr>
          <w:b/>
          <w:bCs/>
          <w:sz w:val="24"/>
          <w:szCs w:val="24"/>
        </w:rPr>
        <w:t>Mein Weg durch die Fastenzeit:</w:t>
      </w:r>
    </w:p>
    <w:p w14:paraId="7A97E5C8" w14:textId="77777777" w:rsidR="007F3851" w:rsidRDefault="007F3851" w:rsidP="007F3851">
      <w:pPr>
        <w:ind w:firstLine="567"/>
        <w:rPr>
          <w:sz w:val="24"/>
          <w:szCs w:val="24"/>
        </w:rPr>
      </w:pPr>
      <w:r w:rsidRPr="007D60B8">
        <w:rPr>
          <w:sz w:val="24"/>
          <w:szCs w:val="24"/>
        </w:rPr>
        <w:t xml:space="preserve">Nehme ein Blatt Papier Din A 3 </w:t>
      </w:r>
      <w:r>
        <w:rPr>
          <w:sz w:val="24"/>
          <w:szCs w:val="24"/>
        </w:rPr>
        <w:t>(Zeichenblock)</w:t>
      </w:r>
    </w:p>
    <w:p w14:paraId="30571F38" w14:textId="23B2F056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Male mit Bleistift einen Weg darauf</w:t>
      </w:r>
    </w:p>
    <w:p w14:paraId="19558109" w14:textId="6A1BEBEC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Male auf den Weg 9 Kreise </w:t>
      </w:r>
    </w:p>
    <w:p w14:paraId="0043FA02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einen größeren Kreis.</w:t>
      </w:r>
    </w:p>
    <w:p w14:paraId="6E33C088" w14:textId="3723C243" w:rsidR="007F3851" w:rsidRDefault="007F3851" w:rsidP="00A37995">
      <w:pPr>
        <w:ind w:firstLine="567"/>
        <w:rPr>
          <w:sz w:val="24"/>
          <w:szCs w:val="24"/>
        </w:rPr>
      </w:pPr>
      <w:r>
        <w:rPr>
          <w:sz w:val="24"/>
          <w:szCs w:val="24"/>
        </w:rPr>
        <w:t>Tipp -nimm ein rundes Glas daz</w:t>
      </w:r>
      <w:r w:rsidR="00A37995">
        <w:rPr>
          <w:sz w:val="24"/>
          <w:szCs w:val="24"/>
        </w:rPr>
        <w:t>u.</w:t>
      </w:r>
    </w:p>
    <w:p w14:paraId="526E1458" w14:textId="77777777" w:rsidR="007F3851" w:rsidRDefault="007F3851" w:rsidP="007F3851">
      <w:pPr>
        <w:ind w:firstLine="567"/>
        <w:rPr>
          <w:sz w:val="24"/>
          <w:szCs w:val="24"/>
        </w:rPr>
      </w:pPr>
    </w:p>
    <w:p w14:paraId="615D4468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Wenn es dir passend erscheint, kannst du deinen Weg anmalen  </w:t>
      </w:r>
    </w:p>
    <w:p w14:paraId="640F6662" w14:textId="72AAC2C5" w:rsidR="007F3851" w:rsidRDefault="007F3851" w:rsidP="007F3851">
      <w:pPr>
        <w:rPr>
          <w:sz w:val="24"/>
          <w:szCs w:val="24"/>
        </w:rPr>
      </w:pPr>
      <w:r>
        <w:rPr>
          <w:sz w:val="24"/>
          <w:szCs w:val="24"/>
        </w:rPr>
        <w:t xml:space="preserve">          und die Kreise umranden. </w:t>
      </w:r>
    </w:p>
    <w:p w14:paraId="3DD7A574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3D8BDE07" wp14:editId="0A47D21B">
            <wp:simplePos x="0" y="0"/>
            <wp:positionH relativeFrom="column">
              <wp:posOffset>2293302</wp:posOffset>
            </wp:positionH>
            <wp:positionV relativeFrom="paragraph">
              <wp:posOffset>233363</wp:posOffset>
            </wp:positionV>
            <wp:extent cx="2782147" cy="2086610"/>
            <wp:effectExtent l="4763" t="0" r="4127" b="4128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2147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In die Kreise kommt jeden </w:t>
      </w:r>
    </w:p>
    <w:p w14:paraId="14F3238B" w14:textId="7777777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Sonntag ein Bild </w:t>
      </w:r>
    </w:p>
    <w:p w14:paraId="4EA73B26" w14:textId="77777777" w:rsidR="007F3851" w:rsidRPr="007D60B8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und ein Text dazu.</w:t>
      </w:r>
    </w:p>
    <w:p w14:paraId="00950EBB" w14:textId="1F813EAB" w:rsidR="007F3851" w:rsidRDefault="007F3851" w:rsidP="007F3851">
      <w:pPr>
        <w:ind w:firstLine="567"/>
        <w:rPr>
          <w:sz w:val="32"/>
          <w:szCs w:val="32"/>
        </w:rPr>
      </w:pPr>
    </w:p>
    <w:p w14:paraId="3C4DD926" w14:textId="4703225F" w:rsidR="00445BFA" w:rsidRDefault="00445BFA" w:rsidP="007F3851">
      <w:pPr>
        <w:ind w:firstLine="567"/>
        <w:rPr>
          <w:sz w:val="32"/>
          <w:szCs w:val="32"/>
        </w:rPr>
      </w:pPr>
    </w:p>
    <w:p w14:paraId="5E4A7764" w14:textId="69D33235" w:rsidR="00445BFA" w:rsidRDefault="00445BFA" w:rsidP="007F3851">
      <w:pPr>
        <w:ind w:firstLine="567"/>
        <w:rPr>
          <w:sz w:val="32"/>
          <w:szCs w:val="32"/>
        </w:rPr>
      </w:pPr>
    </w:p>
    <w:p w14:paraId="24C1AF8E" w14:textId="3578A990" w:rsidR="00445BFA" w:rsidRPr="00445BFA" w:rsidRDefault="00445BFA" w:rsidP="00445BFA">
      <w:pPr>
        <w:rPr>
          <w:sz w:val="24"/>
          <w:szCs w:val="24"/>
        </w:rPr>
      </w:pPr>
    </w:p>
    <w:p w14:paraId="7E0A4731" w14:textId="69FAF598" w:rsidR="00445BFA" w:rsidRDefault="00445BFA" w:rsidP="007F3851">
      <w:pPr>
        <w:ind w:firstLine="567"/>
        <w:rPr>
          <w:sz w:val="24"/>
          <w:szCs w:val="24"/>
        </w:rPr>
      </w:pPr>
    </w:p>
    <w:p w14:paraId="5BACBE74" w14:textId="77777777" w:rsidR="00445BFA" w:rsidRDefault="00445BFA" w:rsidP="007F3851">
      <w:pPr>
        <w:ind w:firstLine="567"/>
        <w:rPr>
          <w:sz w:val="24"/>
          <w:szCs w:val="24"/>
        </w:rPr>
      </w:pPr>
    </w:p>
    <w:p w14:paraId="4997288E" w14:textId="27F09340" w:rsidR="00445BFA" w:rsidRPr="00445BFA" w:rsidRDefault="00445BFA" w:rsidP="00445BFA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E33D3">
        <w:rPr>
          <w:b/>
          <w:bCs/>
          <w:sz w:val="28"/>
          <w:szCs w:val="28"/>
        </w:rPr>
        <w:t xml:space="preserve"> </w:t>
      </w:r>
      <w:r w:rsidRPr="00445BFA">
        <w:rPr>
          <w:b/>
          <w:bCs/>
          <w:sz w:val="28"/>
          <w:szCs w:val="28"/>
        </w:rPr>
        <w:t>Überschrift</w:t>
      </w:r>
      <w:r>
        <w:rPr>
          <w:b/>
          <w:bCs/>
          <w:sz w:val="28"/>
          <w:szCs w:val="28"/>
        </w:rPr>
        <w:t>:</w:t>
      </w:r>
    </w:p>
    <w:p w14:paraId="137D7A2F" w14:textId="23A9B5DB" w:rsidR="00445BFA" w:rsidRPr="00462E03" w:rsidRDefault="00445BFA" w:rsidP="00445BFA">
      <w:pPr>
        <w:spacing w:line="240" w:lineRule="auto"/>
        <w:rPr>
          <w:sz w:val="48"/>
          <w:szCs w:val="48"/>
        </w:rPr>
      </w:pPr>
      <w:r w:rsidRPr="00462E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15607E" wp14:editId="19B5F8CB">
                <wp:simplePos x="0" y="0"/>
                <wp:positionH relativeFrom="column">
                  <wp:posOffset>643255</wp:posOffset>
                </wp:positionH>
                <wp:positionV relativeFrom="paragraph">
                  <wp:posOffset>12065</wp:posOffset>
                </wp:positionV>
                <wp:extent cx="2552700" cy="7429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42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88639" id="Rechteck 10" o:spid="_x0000_s1026" style="position:absolute;margin-left:50.65pt;margin-top:.95pt;width:201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" filled="f" strokecolor="#385d8a" strokeweight="2pt"/>
            </w:pict>
          </mc:Fallback>
        </mc:AlternateContent>
      </w:r>
      <w:r>
        <w:rPr>
          <w:sz w:val="48"/>
          <w:szCs w:val="48"/>
        </w:rPr>
        <w:t xml:space="preserve">          </w:t>
      </w:r>
      <w:r w:rsidRPr="00462E03">
        <w:rPr>
          <w:sz w:val="48"/>
          <w:szCs w:val="48"/>
        </w:rPr>
        <w:t xml:space="preserve">MEIN WEG durch </w:t>
      </w:r>
    </w:p>
    <w:p w14:paraId="42163B93" w14:textId="4D6CF6C4" w:rsidR="009B7EBA" w:rsidRPr="00445BFA" w:rsidRDefault="00445BFA" w:rsidP="00445BFA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die</w:t>
      </w:r>
      <w:r w:rsidRPr="00462E03">
        <w:rPr>
          <w:sz w:val="48"/>
          <w:szCs w:val="48"/>
        </w:rPr>
        <w:t xml:space="preserve"> FASTENZEIT</w:t>
      </w:r>
    </w:p>
    <w:sectPr w:rsidR="009B7EBA" w:rsidRPr="00445BFA" w:rsidSect="00AD7830">
      <w:pgSz w:w="16838" w:h="11906" w:orient="landscape"/>
      <w:pgMar w:top="851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78B"/>
    <w:rsid w:val="000044ED"/>
    <w:rsid w:val="00015B72"/>
    <w:rsid w:val="000F3084"/>
    <w:rsid w:val="001934A2"/>
    <w:rsid w:val="002307C1"/>
    <w:rsid w:val="00303F7B"/>
    <w:rsid w:val="003209DB"/>
    <w:rsid w:val="00333D34"/>
    <w:rsid w:val="00403A0A"/>
    <w:rsid w:val="00445BFA"/>
    <w:rsid w:val="004F0568"/>
    <w:rsid w:val="0063381D"/>
    <w:rsid w:val="007737C4"/>
    <w:rsid w:val="007D60B8"/>
    <w:rsid w:val="007F3851"/>
    <w:rsid w:val="007F6145"/>
    <w:rsid w:val="008547A2"/>
    <w:rsid w:val="00855955"/>
    <w:rsid w:val="008D3AE7"/>
    <w:rsid w:val="00971A32"/>
    <w:rsid w:val="009961BE"/>
    <w:rsid w:val="009B7EBA"/>
    <w:rsid w:val="009E6AF1"/>
    <w:rsid w:val="00A37995"/>
    <w:rsid w:val="00AD7830"/>
    <w:rsid w:val="00B2678B"/>
    <w:rsid w:val="00BE5A4B"/>
    <w:rsid w:val="00D704F4"/>
    <w:rsid w:val="00DE33D3"/>
    <w:rsid w:val="00F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E9E"/>
  <w15:chartTrackingRefBased/>
  <w15:docId w15:val="{D29F98C7-E26F-47DE-967B-8B793F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9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25</cp:revision>
  <cp:lastPrinted>2022-02-24T13:15:00Z</cp:lastPrinted>
  <dcterms:created xsi:type="dcterms:W3CDTF">2022-02-23T18:35:00Z</dcterms:created>
  <dcterms:modified xsi:type="dcterms:W3CDTF">2022-02-24T13:27:00Z</dcterms:modified>
</cp:coreProperties>
</file>